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BD40" w14:textId="77777777" w:rsidR="003C642B" w:rsidRPr="00782384" w:rsidRDefault="00AD209B" w:rsidP="00AD209B">
      <w:pPr>
        <w:jc w:val="center"/>
        <w:rPr>
          <w:rFonts w:ascii="Arial Black" w:hAnsi="Arial Black"/>
          <w:b/>
          <w:sz w:val="32"/>
          <w:szCs w:val="32"/>
        </w:rPr>
      </w:pPr>
      <w:r w:rsidRPr="00782384">
        <w:rPr>
          <w:rFonts w:ascii="Arial Black" w:hAnsi="Arial Black"/>
          <w:b/>
          <w:sz w:val="32"/>
          <w:szCs w:val="32"/>
        </w:rPr>
        <w:t>BULLETIN D’INSCRIPTION</w:t>
      </w:r>
    </w:p>
    <w:p w14:paraId="61EAED29" w14:textId="646840FB" w:rsidR="00562674" w:rsidRPr="00782384" w:rsidRDefault="00AD209B" w:rsidP="00841542">
      <w:pPr>
        <w:jc w:val="center"/>
        <w:rPr>
          <w:rFonts w:ascii="Arial Black" w:hAnsi="Arial Black"/>
          <w:b/>
          <w:sz w:val="32"/>
          <w:szCs w:val="32"/>
        </w:rPr>
      </w:pPr>
      <w:r w:rsidRPr="00782384">
        <w:rPr>
          <w:rFonts w:ascii="Arial Black" w:hAnsi="Arial Black"/>
          <w:b/>
          <w:sz w:val="32"/>
          <w:szCs w:val="32"/>
        </w:rPr>
        <w:t>TREMPLIN DU MOULIN</w:t>
      </w:r>
      <w:r w:rsidR="00562674" w:rsidRPr="00782384">
        <w:rPr>
          <w:rFonts w:ascii="Arial Black" w:hAnsi="Arial Black"/>
          <w:b/>
          <w:sz w:val="32"/>
          <w:szCs w:val="32"/>
        </w:rPr>
        <w:t xml:space="preserve"> - </w:t>
      </w:r>
      <w:r w:rsidR="00AC4C4D" w:rsidRPr="00782384">
        <w:rPr>
          <w:rFonts w:ascii="Arial Black" w:hAnsi="Arial Black"/>
          <w:b/>
          <w:sz w:val="32"/>
          <w:szCs w:val="32"/>
        </w:rPr>
        <w:t>EDITION 20</w:t>
      </w:r>
      <w:r w:rsidR="00F56D49" w:rsidRPr="00782384">
        <w:rPr>
          <w:rFonts w:ascii="Arial Black" w:hAnsi="Arial Black"/>
          <w:b/>
          <w:sz w:val="32"/>
          <w:szCs w:val="32"/>
        </w:rPr>
        <w:t>2</w:t>
      </w:r>
      <w:r w:rsidR="00F11448">
        <w:rPr>
          <w:rFonts w:ascii="Arial Black" w:hAnsi="Arial Black"/>
          <w:b/>
          <w:sz w:val="32"/>
          <w:szCs w:val="32"/>
        </w:rPr>
        <w:t>6</w:t>
      </w:r>
    </w:p>
    <w:p w14:paraId="0C992E24" w14:textId="571371D0" w:rsidR="00AD209B" w:rsidRPr="00782384" w:rsidRDefault="00AD209B" w:rsidP="00AD209B">
      <w:pPr>
        <w:rPr>
          <w:b/>
          <w:sz w:val="24"/>
          <w:szCs w:val="24"/>
          <w:u w:val="single"/>
        </w:rPr>
      </w:pPr>
      <w:r w:rsidRPr="00782384">
        <w:rPr>
          <w:b/>
          <w:sz w:val="24"/>
          <w:szCs w:val="24"/>
          <w:u w:val="single"/>
        </w:rPr>
        <w:t>Date limite</w:t>
      </w:r>
      <w:r w:rsidR="00E53807" w:rsidRPr="00782384">
        <w:rPr>
          <w:b/>
          <w:sz w:val="24"/>
          <w:szCs w:val="24"/>
          <w:u w:val="single"/>
        </w:rPr>
        <w:t xml:space="preserve"> d’inscription : </w:t>
      </w:r>
      <w:r w:rsidR="00F11448">
        <w:rPr>
          <w:b/>
          <w:sz w:val="24"/>
          <w:szCs w:val="24"/>
          <w:u w:val="single"/>
        </w:rPr>
        <w:t>7</w:t>
      </w:r>
      <w:r w:rsidR="00E53807" w:rsidRPr="00782384">
        <w:rPr>
          <w:b/>
          <w:sz w:val="24"/>
          <w:szCs w:val="24"/>
          <w:u w:val="single"/>
        </w:rPr>
        <w:t xml:space="preserve"> décembre 20</w:t>
      </w:r>
      <w:r w:rsidR="00F56D49" w:rsidRPr="00782384">
        <w:rPr>
          <w:b/>
          <w:sz w:val="24"/>
          <w:szCs w:val="24"/>
          <w:u w:val="single"/>
        </w:rPr>
        <w:t>2</w:t>
      </w:r>
      <w:r w:rsidR="00F11448">
        <w:rPr>
          <w:b/>
          <w:sz w:val="24"/>
          <w:szCs w:val="24"/>
          <w:u w:val="single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2239"/>
      </w:tblGrid>
      <w:tr w:rsidR="00AC4C4D" w14:paraId="3538DE96" w14:textId="77777777" w:rsidTr="00785A45">
        <w:trPr>
          <w:trHeight w:val="291"/>
        </w:trPr>
        <w:tc>
          <w:tcPr>
            <w:tcW w:w="3539" w:type="dxa"/>
          </w:tcPr>
          <w:p w14:paraId="34A2301E" w14:textId="77777777" w:rsidR="00AC4C4D" w:rsidRDefault="00AC4C4D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du groupe</w:t>
            </w:r>
          </w:p>
          <w:p w14:paraId="6B8BD24C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E0FA8CA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9CB3EE6" w14:textId="77777777" w:rsidR="00AC4C4D" w:rsidRDefault="00AC4C4D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 joué</w:t>
            </w:r>
          </w:p>
        </w:tc>
      </w:tr>
      <w:tr w:rsidR="00AC4C4D" w14:paraId="05D68E95" w14:textId="77777777" w:rsidTr="00785A45">
        <w:trPr>
          <w:trHeight w:val="291"/>
        </w:trPr>
        <w:tc>
          <w:tcPr>
            <w:tcW w:w="3539" w:type="dxa"/>
          </w:tcPr>
          <w:p w14:paraId="60FAF29C" w14:textId="77777777" w:rsidR="00AC4C4D" w:rsidRDefault="00AC4C4D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&amp; Prénom du </w:t>
            </w:r>
            <w:r w:rsidR="00F56D49">
              <w:rPr>
                <w:sz w:val="24"/>
                <w:szCs w:val="24"/>
              </w:rPr>
              <w:t>représentant</w:t>
            </w:r>
          </w:p>
          <w:p w14:paraId="61C002F2" w14:textId="4CC230B4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E3DF1AE" w14:textId="77777777" w:rsidR="00AC4C4D" w:rsidRDefault="00AC4C4D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9" w:type="dxa"/>
          </w:tcPr>
          <w:p w14:paraId="496D6C0A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</w:tr>
      <w:tr w:rsidR="00AC4C4D" w14:paraId="1C7A9F8A" w14:textId="77777777" w:rsidTr="00785A45">
        <w:trPr>
          <w:trHeight w:val="306"/>
        </w:trPr>
        <w:tc>
          <w:tcPr>
            <w:tcW w:w="3539" w:type="dxa"/>
          </w:tcPr>
          <w:p w14:paraId="541B1346" w14:textId="77777777" w:rsidR="00AC4C4D" w:rsidRDefault="00AC4C4D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1328A088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8A32FF0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772DC4F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</w:tr>
      <w:tr w:rsidR="00AC4C4D" w14:paraId="04CB4820" w14:textId="77777777" w:rsidTr="00785A45">
        <w:trPr>
          <w:trHeight w:val="291"/>
        </w:trPr>
        <w:tc>
          <w:tcPr>
            <w:tcW w:w="3539" w:type="dxa"/>
          </w:tcPr>
          <w:p w14:paraId="1BA53BAC" w14:textId="77777777" w:rsidR="00AC4C4D" w:rsidRDefault="00AC4C4D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Postal + Ville</w:t>
            </w:r>
          </w:p>
          <w:p w14:paraId="274726A2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FA1E2D9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088A268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</w:tr>
      <w:tr w:rsidR="00AC4C4D" w14:paraId="3BB98F21" w14:textId="77777777" w:rsidTr="00785A45">
        <w:trPr>
          <w:trHeight w:val="291"/>
        </w:trPr>
        <w:tc>
          <w:tcPr>
            <w:tcW w:w="3539" w:type="dxa"/>
          </w:tcPr>
          <w:p w14:paraId="689F06AB" w14:textId="77777777" w:rsidR="00AC4C4D" w:rsidRDefault="00AC4C4D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  <w:p w14:paraId="059AAD06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9EC77E7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1FC09FA7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</w:tr>
      <w:tr w:rsidR="00AC4C4D" w14:paraId="6A074576" w14:textId="77777777" w:rsidTr="00785A45">
        <w:trPr>
          <w:trHeight w:val="291"/>
        </w:trPr>
        <w:tc>
          <w:tcPr>
            <w:tcW w:w="3539" w:type="dxa"/>
            <w:tcBorders>
              <w:bottom w:val="single" w:sz="4" w:space="0" w:color="auto"/>
            </w:tcBorders>
          </w:tcPr>
          <w:p w14:paraId="3917243D" w14:textId="77777777" w:rsidR="00AC4C4D" w:rsidRDefault="00AC4C4D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e-mail</w:t>
            </w:r>
          </w:p>
          <w:p w14:paraId="58B4A713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57A65B0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39BC5FC" w14:textId="77777777" w:rsidR="00AC4C4D" w:rsidRDefault="00AC4C4D" w:rsidP="00AD209B">
            <w:pPr>
              <w:rPr>
                <w:sz w:val="24"/>
                <w:szCs w:val="24"/>
              </w:rPr>
            </w:pPr>
          </w:p>
        </w:tc>
      </w:tr>
      <w:tr w:rsidR="00782384" w14:paraId="533E202C" w14:textId="77777777" w:rsidTr="00785A45">
        <w:trPr>
          <w:trHeight w:val="291"/>
        </w:trPr>
        <w:tc>
          <w:tcPr>
            <w:tcW w:w="3539" w:type="dxa"/>
            <w:vMerge w:val="restart"/>
          </w:tcPr>
          <w:p w14:paraId="7C3807C1" w14:textId="77777777" w:rsidR="00782384" w:rsidRDefault="00782384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Membres du groupe</w:t>
            </w:r>
          </w:p>
          <w:p w14:paraId="2D708884" w14:textId="77777777" w:rsidR="00782384" w:rsidRDefault="00782384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 prénoms</w:t>
            </w:r>
          </w:p>
          <w:p w14:paraId="5131FD47" w14:textId="77777777" w:rsidR="00782384" w:rsidRDefault="00782384" w:rsidP="00AD209B">
            <w:pPr>
              <w:rPr>
                <w:sz w:val="24"/>
                <w:szCs w:val="24"/>
              </w:rPr>
            </w:pPr>
          </w:p>
          <w:p w14:paraId="05CE7805" w14:textId="77777777" w:rsidR="00782384" w:rsidRDefault="00782384" w:rsidP="00AD209B">
            <w:pPr>
              <w:rPr>
                <w:sz w:val="24"/>
                <w:szCs w:val="24"/>
              </w:rPr>
            </w:pPr>
          </w:p>
          <w:p w14:paraId="3400B5CE" w14:textId="0CEDA5BC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356B2B3" w14:textId="77777777" w:rsidR="00782384" w:rsidRDefault="00782384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1A4B75EE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BF7F9FC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</w:tr>
      <w:tr w:rsidR="00782384" w14:paraId="18E1F26C" w14:textId="77777777" w:rsidTr="00785A45">
        <w:trPr>
          <w:trHeight w:val="306"/>
        </w:trPr>
        <w:tc>
          <w:tcPr>
            <w:tcW w:w="3539" w:type="dxa"/>
            <w:vMerge/>
          </w:tcPr>
          <w:p w14:paraId="116519D8" w14:textId="56B4F21D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0247490" w14:textId="77777777" w:rsidR="00782384" w:rsidRDefault="00782384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6E9D2F7C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1F3394D8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</w:tr>
      <w:tr w:rsidR="00782384" w14:paraId="0BC8077D" w14:textId="77777777" w:rsidTr="00785A45">
        <w:trPr>
          <w:trHeight w:val="291"/>
        </w:trPr>
        <w:tc>
          <w:tcPr>
            <w:tcW w:w="3539" w:type="dxa"/>
            <w:vMerge/>
          </w:tcPr>
          <w:p w14:paraId="2F1DC572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556D1E6" w14:textId="77777777" w:rsidR="00782384" w:rsidRDefault="00782384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242C6056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5788661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</w:tr>
      <w:tr w:rsidR="00782384" w14:paraId="799D9CCB" w14:textId="77777777" w:rsidTr="00785A45">
        <w:trPr>
          <w:trHeight w:val="291"/>
        </w:trPr>
        <w:tc>
          <w:tcPr>
            <w:tcW w:w="3539" w:type="dxa"/>
            <w:vMerge/>
          </w:tcPr>
          <w:p w14:paraId="13D40E7F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BF44168" w14:textId="77777777" w:rsidR="00782384" w:rsidRDefault="00782384" w:rsidP="00AD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493CC792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BC1170A" w14:textId="77777777" w:rsidR="00782384" w:rsidRDefault="00782384" w:rsidP="00AD209B">
            <w:pPr>
              <w:rPr>
                <w:sz w:val="24"/>
                <w:szCs w:val="24"/>
              </w:rPr>
            </w:pPr>
          </w:p>
        </w:tc>
      </w:tr>
    </w:tbl>
    <w:p w14:paraId="74132F6C" w14:textId="77777777" w:rsidR="00AD209B" w:rsidRPr="00782384" w:rsidRDefault="00AD209B" w:rsidP="00AD209B">
      <w:pPr>
        <w:spacing w:line="276" w:lineRule="auto"/>
        <w:rPr>
          <w:sz w:val="24"/>
          <w:szCs w:val="24"/>
        </w:rPr>
      </w:pPr>
      <w:r w:rsidRPr="00782384">
        <w:rPr>
          <w:sz w:val="24"/>
          <w:szCs w:val="24"/>
        </w:rPr>
        <w:t xml:space="preserve">Le dossier complet se compose de : </w:t>
      </w:r>
    </w:p>
    <w:p w14:paraId="1F0F3866" w14:textId="77777777" w:rsidR="00AD209B" w:rsidRPr="00782384" w:rsidRDefault="00AD209B" w:rsidP="00AD209B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82384">
        <w:rPr>
          <w:sz w:val="24"/>
          <w:szCs w:val="24"/>
        </w:rPr>
        <w:t xml:space="preserve">Le formulaire d'inscription dûment rempli </w:t>
      </w:r>
    </w:p>
    <w:p w14:paraId="25F365C4" w14:textId="72F56064" w:rsidR="00AD209B" w:rsidRPr="00782384" w:rsidRDefault="002523BF" w:rsidP="00AD209B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82384">
        <w:rPr>
          <w:sz w:val="24"/>
          <w:szCs w:val="24"/>
        </w:rPr>
        <w:t>Un lien (fichier audio) pour écouter au</w:t>
      </w:r>
      <w:r w:rsidR="00AD209B" w:rsidRPr="00782384">
        <w:rPr>
          <w:sz w:val="24"/>
          <w:szCs w:val="24"/>
        </w:rPr>
        <w:t xml:space="preserve"> moins 3 titres </w:t>
      </w:r>
    </w:p>
    <w:p w14:paraId="0593D956" w14:textId="77777777" w:rsidR="00AD209B" w:rsidRPr="00782384" w:rsidRDefault="00AD209B" w:rsidP="00AD209B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82384">
        <w:rPr>
          <w:sz w:val="24"/>
          <w:szCs w:val="24"/>
        </w:rPr>
        <w:t xml:space="preserve">Une fiche technique et une bio présentant le groupe </w:t>
      </w:r>
    </w:p>
    <w:p w14:paraId="30A030E5" w14:textId="5037AAA2" w:rsidR="00AD209B" w:rsidRPr="00782384" w:rsidRDefault="00AD209B" w:rsidP="00F56D49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82384">
        <w:rPr>
          <w:sz w:val="24"/>
          <w:szCs w:val="24"/>
        </w:rPr>
        <w:t xml:space="preserve">Le règlement daté et signé par les membres du groupe </w:t>
      </w:r>
    </w:p>
    <w:p w14:paraId="0C80889A" w14:textId="3DC7BA4F" w:rsidR="00562674" w:rsidRPr="00782384" w:rsidRDefault="00562674" w:rsidP="00562674">
      <w:pPr>
        <w:spacing w:line="276" w:lineRule="auto"/>
        <w:rPr>
          <w:sz w:val="24"/>
          <w:szCs w:val="24"/>
        </w:rPr>
      </w:pPr>
    </w:p>
    <w:p w14:paraId="5995F738" w14:textId="77777777" w:rsidR="0005435C" w:rsidRPr="00782384" w:rsidRDefault="0005435C" w:rsidP="0005435C">
      <w:pPr>
        <w:jc w:val="both"/>
        <w:rPr>
          <w:sz w:val="24"/>
          <w:szCs w:val="24"/>
        </w:rPr>
      </w:pPr>
      <w:r w:rsidRPr="00782384">
        <w:rPr>
          <w:sz w:val="24"/>
          <w:szCs w:val="24"/>
        </w:rPr>
        <w:t>Le représentant du groupe atteste avoir pris connaissance du règlement, des modalités d'inscription, et l'avoir communiqué aux membres du groupe. Il s'engage au nom de tous à les respecter.</w:t>
      </w:r>
    </w:p>
    <w:p w14:paraId="3243440A" w14:textId="047DF014" w:rsidR="0005435C" w:rsidRPr="00782384" w:rsidRDefault="0005435C" w:rsidP="00782384">
      <w:pPr>
        <w:rPr>
          <w:b/>
          <w:sz w:val="24"/>
          <w:szCs w:val="24"/>
        </w:rPr>
      </w:pPr>
      <w:r w:rsidRPr="00782384">
        <w:rPr>
          <w:sz w:val="24"/>
          <w:szCs w:val="24"/>
        </w:rPr>
        <w:t>Fait à …................................................................................  Le ..........................................................................</w:t>
      </w:r>
    </w:p>
    <w:p w14:paraId="3A053365" w14:textId="0299E47E" w:rsidR="00AD209B" w:rsidRPr="00782384" w:rsidRDefault="00431A34" w:rsidP="00562674">
      <w:pPr>
        <w:spacing w:line="276" w:lineRule="auto"/>
        <w:rPr>
          <w:sz w:val="24"/>
          <w:szCs w:val="24"/>
        </w:rPr>
      </w:pPr>
      <w:r w:rsidRPr="0078238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D71EB" wp14:editId="207D772A">
                <wp:simplePos x="0" y="0"/>
                <wp:positionH relativeFrom="margin">
                  <wp:posOffset>4200525</wp:posOffset>
                </wp:positionH>
                <wp:positionV relativeFrom="paragraph">
                  <wp:posOffset>164465</wp:posOffset>
                </wp:positionV>
                <wp:extent cx="2590800" cy="1685925"/>
                <wp:effectExtent l="0" t="0" r="1905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CB33D" w14:textId="77777777" w:rsidR="00562674" w:rsidRDefault="00562674" w:rsidP="00562674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62674">
                              <w:rPr>
                                <w:i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13F525AC" w14:textId="77777777" w:rsidR="00562674" w:rsidRPr="00562674" w:rsidRDefault="00562674" w:rsidP="00562674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62674">
                              <w:rPr>
                                <w:i/>
                                <w:sz w:val="18"/>
                                <w:szCs w:val="18"/>
                              </w:rPr>
                              <w:t>(Faire précéder de la mention Lu et approuvé)</w:t>
                            </w:r>
                          </w:p>
                          <w:p w14:paraId="3EB2EA49" w14:textId="77777777" w:rsidR="00562674" w:rsidRDefault="00562674" w:rsidP="005626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D71EB" id="Rectangle à coins arrondis 1" o:spid="_x0000_s1026" style="position:absolute;margin-left:330.75pt;margin-top:12.95pt;width:204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D7CB33D" w14:textId="77777777" w:rsidR="00562674" w:rsidRDefault="00562674" w:rsidP="00562674">
                      <w:pPr>
                        <w:spacing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62674">
                        <w:rPr>
                          <w:i/>
                          <w:sz w:val="24"/>
                          <w:szCs w:val="24"/>
                        </w:rPr>
                        <w:t>Signature</w:t>
                      </w:r>
                    </w:p>
                    <w:p w14:paraId="13F525AC" w14:textId="77777777" w:rsidR="00562674" w:rsidRPr="00562674" w:rsidRDefault="00562674" w:rsidP="00562674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562674">
                        <w:rPr>
                          <w:i/>
                          <w:sz w:val="18"/>
                          <w:szCs w:val="18"/>
                        </w:rPr>
                        <w:t>(Faire précéder de la mention Lu et approuvé)</w:t>
                      </w:r>
                    </w:p>
                    <w:p w14:paraId="3EB2EA49" w14:textId="77777777" w:rsidR="00562674" w:rsidRDefault="00562674" w:rsidP="0056267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209B" w:rsidRPr="00782384">
        <w:rPr>
          <w:sz w:val="24"/>
          <w:szCs w:val="24"/>
        </w:rPr>
        <w:t xml:space="preserve">Ces documents doivent être retournés à l'adresse suivante : </w:t>
      </w:r>
    </w:p>
    <w:p w14:paraId="74916D0D" w14:textId="77777777" w:rsidR="00AD209B" w:rsidRPr="00782384" w:rsidRDefault="00AD209B" w:rsidP="00562674">
      <w:pPr>
        <w:spacing w:line="240" w:lineRule="auto"/>
        <w:ind w:left="360"/>
        <w:rPr>
          <w:sz w:val="24"/>
          <w:szCs w:val="24"/>
        </w:rPr>
      </w:pPr>
      <w:r w:rsidRPr="00782384">
        <w:rPr>
          <w:sz w:val="24"/>
          <w:szCs w:val="24"/>
        </w:rPr>
        <w:t xml:space="preserve">Tremplin du Moulin </w:t>
      </w:r>
    </w:p>
    <w:p w14:paraId="0A1170E1" w14:textId="401B64E8" w:rsidR="00AD209B" w:rsidRPr="00782384" w:rsidRDefault="00F56D49" w:rsidP="00562674">
      <w:pPr>
        <w:spacing w:line="240" w:lineRule="auto"/>
        <w:ind w:left="360"/>
        <w:rPr>
          <w:sz w:val="24"/>
          <w:szCs w:val="24"/>
        </w:rPr>
      </w:pPr>
      <w:r w:rsidRPr="00782384">
        <w:rPr>
          <w:sz w:val="24"/>
          <w:szCs w:val="24"/>
        </w:rPr>
        <w:t xml:space="preserve">MJC - </w:t>
      </w:r>
      <w:r w:rsidR="00AD209B" w:rsidRPr="00782384">
        <w:rPr>
          <w:sz w:val="24"/>
          <w:szCs w:val="24"/>
        </w:rPr>
        <w:t xml:space="preserve">Moulin des Garçonnets </w:t>
      </w:r>
    </w:p>
    <w:p w14:paraId="5A24239B" w14:textId="77777777" w:rsidR="00AD209B" w:rsidRPr="00782384" w:rsidRDefault="00AD209B" w:rsidP="00562674">
      <w:pPr>
        <w:spacing w:line="240" w:lineRule="auto"/>
        <w:ind w:left="360"/>
        <w:rPr>
          <w:sz w:val="24"/>
          <w:szCs w:val="24"/>
        </w:rPr>
      </w:pPr>
      <w:r w:rsidRPr="00782384">
        <w:rPr>
          <w:sz w:val="24"/>
          <w:szCs w:val="24"/>
        </w:rPr>
        <w:t>2 rue Lucien Dubech</w:t>
      </w:r>
    </w:p>
    <w:p w14:paraId="3776D02B" w14:textId="52F3405F" w:rsidR="00562674" w:rsidRPr="00782384" w:rsidRDefault="00AD209B" w:rsidP="00562674">
      <w:pPr>
        <w:spacing w:line="240" w:lineRule="auto"/>
        <w:ind w:left="360"/>
        <w:rPr>
          <w:sz w:val="24"/>
          <w:szCs w:val="24"/>
        </w:rPr>
      </w:pPr>
      <w:r w:rsidRPr="00782384">
        <w:rPr>
          <w:sz w:val="24"/>
          <w:szCs w:val="24"/>
        </w:rPr>
        <w:t>41200 Romorantin</w:t>
      </w:r>
      <w:r w:rsidR="00782384">
        <w:rPr>
          <w:sz w:val="24"/>
          <w:szCs w:val="24"/>
        </w:rPr>
        <w:t>-</w:t>
      </w:r>
      <w:r w:rsidRPr="00782384">
        <w:rPr>
          <w:sz w:val="24"/>
          <w:szCs w:val="24"/>
        </w:rPr>
        <w:t>Lanthenay</w:t>
      </w:r>
      <w:r w:rsidRPr="00782384">
        <w:rPr>
          <w:sz w:val="24"/>
          <w:szCs w:val="24"/>
        </w:rPr>
        <w:br/>
      </w:r>
    </w:p>
    <w:p w14:paraId="641CD9CF" w14:textId="50D33EE2" w:rsidR="00AC4C4D" w:rsidRPr="00782384" w:rsidRDefault="00AD209B" w:rsidP="00562674">
      <w:pPr>
        <w:spacing w:line="276" w:lineRule="auto"/>
        <w:rPr>
          <w:b/>
          <w:sz w:val="24"/>
          <w:szCs w:val="24"/>
        </w:rPr>
      </w:pPr>
      <w:r w:rsidRPr="00782384">
        <w:rPr>
          <w:b/>
          <w:sz w:val="24"/>
          <w:szCs w:val="24"/>
        </w:rPr>
        <w:t xml:space="preserve">Pour toute information : 02 54 76 12 08 </w:t>
      </w:r>
    </w:p>
    <w:p w14:paraId="41DCD262" w14:textId="507A4967" w:rsidR="00562674" w:rsidRPr="00782384" w:rsidRDefault="00AD209B" w:rsidP="00AC4C4D">
      <w:pPr>
        <w:spacing w:line="276" w:lineRule="auto"/>
        <w:rPr>
          <w:b/>
          <w:sz w:val="24"/>
          <w:szCs w:val="24"/>
        </w:rPr>
      </w:pPr>
      <w:r w:rsidRPr="00782384">
        <w:rPr>
          <w:b/>
          <w:sz w:val="24"/>
          <w:szCs w:val="24"/>
        </w:rPr>
        <w:t xml:space="preserve"> </w:t>
      </w:r>
      <w:hyperlink r:id="rId5" w:history="1">
        <w:r w:rsidR="00842D3C" w:rsidRPr="00782384">
          <w:rPr>
            <w:rStyle w:val="Lienhypertexte"/>
            <w:b/>
            <w:sz w:val="24"/>
            <w:szCs w:val="24"/>
          </w:rPr>
          <w:t>mjc@romorantin.fr</w:t>
        </w:r>
      </w:hyperlink>
    </w:p>
    <w:sectPr w:rsidR="00562674" w:rsidRPr="00782384" w:rsidSect="00AD2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E743A"/>
    <w:multiLevelType w:val="hybridMultilevel"/>
    <w:tmpl w:val="6C128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9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9B"/>
    <w:rsid w:val="000425CA"/>
    <w:rsid w:val="0005435C"/>
    <w:rsid w:val="00240E21"/>
    <w:rsid w:val="002523BF"/>
    <w:rsid w:val="002932D9"/>
    <w:rsid w:val="002B7A50"/>
    <w:rsid w:val="002F5FE5"/>
    <w:rsid w:val="003C642B"/>
    <w:rsid w:val="00431A34"/>
    <w:rsid w:val="00562674"/>
    <w:rsid w:val="006132B2"/>
    <w:rsid w:val="00675D56"/>
    <w:rsid w:val="00690917"/>
    <w:rsid w:val="006B1860"/>
    <w:rsid w:val="00782384"/>
    <w:rsid w:val="00785A45"/>
    <w:rsid w:val="00841542"/>
    <w:rsid w:val="00842D3C"/>
    <w:rsid w:val="008C4D96"/>
    <w:rsid w:val="00974251"/>
    <w:rsid w:val="00A00CDE"/>
    <w:rsid w:val="00A67A76"/>
    <w:rsid w:val="00AC4C4D"/>
    <w:rsid w:val="00AD209B"/>
    <w:rsid w:val="00CB627A"/>
    <w:rsid w:val="00E53807"/>
    <w:rsid w:val="00EC1581"/>
    <w:rsid w:val="00F11448"/>
    <w:rsid w:val="00F5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8936"/>
  <w15:chartTrackingRefBased/>
  <w15:docId w15:val="{8F064E9A-C572-438A-A5DF-CFC40F72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20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2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c.spectacles@romoranti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MJC Romo</dc:creator>
  <cp:keywords/>
  <dc:description/>
  <cp:lastModifiedBy>DIRECTION MJC Romo</cp:lastModifiedBy>
  <cp:revision>2</cp:revision>
  <cp:lastPrinted>2025-07-29T08:42:00Z</cp:lastPrinted>
  <dcterms:created xsi:type="dcterms:W3CDTF">2025-07-31T10:05:00Z</dcterms:created>
  <dcterms:modified xsi:type="dcterms:W3CDTF">2025-07-31T10:05:00Z</dcterms:modified>
</cp:coreProperties>
</file>